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galerie Prostor nabízí návštěvníkům mnoho zajímavého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6/nova-galerie-prostor-nabizi-navstevnikum-mnoho-zajima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