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Obyvatelka Havířova Vlasta Jelínková oslavila 102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0/obyvatelka-havirova-vlasta-jelinkova-oslavila-10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