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Úroda velkých cuket - bez komentáře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8/uroda-velkych-cuket--bez-komen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