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rozšířil aplikaci Dej Tip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0/havirovsky-magistrat-rozsiril-aplikaci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