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 nádraží se přijede podívat ministr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8/na-havirovske-nadrazi-se-prijede-podivat-ministr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