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 panelovém domě netekla několik dnů studená voda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0/lidem-v-panelovem-dome-netekla-nekolik-dnu-studen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