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Aktuálně: Motocyklový závod Havířovský kahanec tento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2/aktualne-motocyklovy-zavod-havirovsky-kahanec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