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výbuch zcela zdemoloval jeden z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0/v-havirove-vybuch-zcela-zdemoloval-jeden-z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