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svolal setkání k bezpečnosti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2/primator-havirova-svolal-setkani-k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