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připravuje na parlamentní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0/havirov-se-pripravuje-na-parlament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