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seniory z Havířova započal další běh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4/pro-seniory-z-havirova-zapocal-dalsi-beh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