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Indiáni udělali radost dětem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0/havirovsti-indiani-udelali-radost-detem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