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diagnostického ústavu z Ostravy čistili okolí Lučiny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4/klienti-diagnostickeho-ustavu-z-ostravy-cistili-okoli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