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města Havířova školí nově pěstouny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3/socialni-sluzby-mesta-havirova-skoli-nove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