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psi zabijáci opět usmrcují srnčí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9/v-havirove-psi-zabijaci-opet-usmrcuji-srnc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