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28.1.2014, 18:28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Rodině z Havířova se potkani dostali až do bytu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9/rodine-z-havirova-se-potkani-dostali-az-do-by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