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budou mít novou hájenku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1/havirovsti-myslivci-budou-mit-novou-haj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