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budou magistrátu je dobíjecí stanice pro elektromobily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9/za-budou-magistratu-je-dobijeci-stanice-pro-elektr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