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tří automobilů na ulici Fryštátská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1/dopravni-nehoda-tri-automobilu-na-ulici-fryst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