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Domova seniorů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7/reprezentacni-ples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