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muž kulovnicí ohrožoval sebe i sousedy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6/v-havirove-muz-kulovnici-ohrozoval-sebe-i-sou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