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Febiofest poprvé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4/filmovy-festival-febiofest-popr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