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Havířova mohla zranit kuchyňská linka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08/zenu-z-havirova-mohla-zranit-kuchyns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