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22.5.2014, 19:55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Finále soutěže Talent ovládla devítiletá dívka z Bohumína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0/finale-souteze-talent-ovladla-devitileta-divka-z-bohum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