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24.5.2014, 14:33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Netradiční výcvik dobrovolných hasičů z Karvinska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2/netradicni-vycvik-dobrovolnych-hasicu-z-karvi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