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se mohou vyjádřit zda chtějí kompostér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3/havirovane-se-mohou-vyjadrit-zda-chteji-kompo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