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18:52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Jazyky hrou - soutěž na ZŠ Mládežnická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5/jazyky-hrou--soutez-na-zs-mladez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