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Hlavní třídě se omezí doprava kvůli opravě horkovodu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48/na-hlavni-tride-se-omezi-doprava-kvuli-oprave-horko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