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Mládežnická v Havířově vaří bezlepková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1/na-zs-mladeznicka-v-havirove-vari-bezlepkov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