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výbuch v domě na Šumbarku padl rozsudek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8/za-vybuch-v-dome-na-sumbarku-padl-rozs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