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Jaké nebezpečí hrozí dětem o prázdninách?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2/beseda-na-tema-jake-nebezpeci-hrozi-detem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