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sběrný dvůr na Šumbarku si lidé ještě nezvykli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4/na-sberny-dvur-na-sumbarku-si-lide-jeste-nezvyk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