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havířovských prvňáků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9/pasovani-havirovskych-prvnak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