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ADRA pomáhá chudým ukrajinským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1/havirovska-adra-pomaha-chudym-ukraj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