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Luna se dožívají senioři až přes sto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4/v-domove-luna-se-dozivaji-seniori-az-pres-sto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