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bezpečnější autobusové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5/havirov-bude-mit-bezpecnejsi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