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lékaři se specializují na umělou výživu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2/havirovsti-lekari-se-specializuji-na-umelou-vyz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