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rotundy na autobusovém nádraží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5/demolice-rotundy-na-autobusovem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