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stále více obézních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8/v-havirove-leci-stale-vice-obezn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