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se otevřel nový klub zejména pro mladé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3/v-kine-centrum-se-otevrel-novy-klub-zejmena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