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vyloučí každého, kdo nedodrží pravidla. Proč?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2/urad-prace-vylouci-kazdeho-kdo-nedodrzi-pravidla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