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opět hledá dobrovolníky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1/adra-opet-hleda-dobrovolnik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