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AZ se mohou na stadionu připojit na wi-fi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5/fanousci-az-se-mohou-na-stadionu-pripojit-na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