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darem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1/mesto-ziskalo-darem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