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už začala půjčovat e-knihy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5/knihovna-v-havirove-uz-zacala-pujcovat-e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