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 víkendu postavilo tři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8/mesto-o-vikendu-postavilo-tr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