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za sebou první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5/havirovsti-myslivci-maji-za-sebou-prv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