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v dětském domově připravili Mikuláše motorkáři Harani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0/detem-v-detskem-domove-pripravili-mikulase-motorkari-ha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