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27.12.2014,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navštívil fotbalový trenér Pavel Vrba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25/deti-z-detskeho-domova-navstivil-fotbalovy-trener-pavel-vr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