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lov zvěře pomocí dravých ptáků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7/unikatni-lov-zvere-pomoci-dravych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